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B9" w:rsidRPr="00BF5108" w:rsidRDefault="008E3AB9" w:rsidP="00BF5108">
      <w:pPr>
        <w:spacing w:line="360" w:lineRule="auto"/>
        <w:jc w:val="right"/>
        <w:rPr>
          <w:sz w:val="28"/>
          <w:szCs w:val="28"/>
        </w:rPr>
      </w:pPr>
      <w:r w:rsidRPr="00BF5108">
        <w:rPr>
          <w:sz w:val="28"/>
          <w:szCs w:val="28"/>
        </w:rPr>
        <w:t xml:space="preserve">Утверждаю </w:t>
      </w:r>
    </w:p>
    <w:p w:rsidR="008E3AB9" w:rsidRPr="00BF5108" w:rsidRDefault="004E111B" w:rsidP="00BF5108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BF5108" w:rsidRPr="00BF5108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r w:rsidR="008E3AB9" w:rsidRPr="00BF5108">
        <w:rPr>
          <w:sz w:val="28"/>
          <w:szCs w:val="28"/>
        </w:rPr>
        <w:t>М</w:t>
      </w:r>
      <w:r w:rsidR="008D549D">
        <w:rPr>
          <w:sz w:val="28"/>
          <w:szCs w:val="28"/>
        </w:rPr>
        <w:t>Б</w:t>
      </w:r>
      <w:r w:rsidR="008E3AB9" w:rsidRPr="00BF5108">
        <w:rPr>
          <w:sz w:val="28"/>
          <w:szCs w:val="28"/>
        </w:rPr>
        <w:t>ОУ СОШ с. Чарли</w:t>
      </w:r>
      <w:r>
        <w:rPr>
          <w:sz w:val="28"/>
          <w:szCs w:val="28"/>
        </w:rPr>
        <w:t>:</w:t>
      </w:r>
      <w:r w:rsidR="008E3AB9" w:rsidRPr="00BF5108">
        <w:rPr>
          <w:sz w:val="28"/>
          <w:szCs w:val="28"/>
        </w:rPr>
        <w:t xml:space="preserve"> </w:t>
      </w:r>
    </w:p>
    <w:p w:rsidR="008E3AB9" w:rsidRPr="00BF5108" w:rsidRDefault="008E3AB9" w:rsidP="00BF5108">
      <w:pPr>
        <w:spacing w:line="360" w:lineRule="auto"/>
        <w:jc w:val="right"/>
        <w:rPr>
          <w:sz w:val="28"/>
          <w:szCs w:val="28"/>
        </w:rPr>
      </w:pPr>
      <w:r w:rsidRPr="00BF5108">
        <w:rPr>
          <w:sz w:val="28"/>
          <w:szCs w:val="28"/>
        </w:rPr>
        <w:t xml:space="preserve">___________ </w:t>
      </w:r>
      <w:r w:rsidR="00BF5108" w:rsidRPr="00BF5108">
        <w:rPr>
          <w:sz w:val="28"/>
          <w:szCs w:val="28"/>
        </w:rPr>
        <w:t xml:space="preserve">Р.М. </w:t>
      </w:r>
      <w:proofErr w:type="spellStart"/>
      <w:r w:rsidR="00BF5108" w:rsidRPr="00BF5108">
        <w:rPr>
          <w:sz w:val="28"/>
          <w:szCs w:val="28"/>
        </w:rPr>
        <w:t>Гайнуллин</w:t>
      </w:r>
      <w:proofErr w:type="spellEnd"/>
    </w:p>
    <w:p w:rsidR="008E3AB9" w:rsidRDefault="008E3AB9" w:rsidP="00B520A3">
      <w:pPr>
        <w:rPr>
          <w:sz w:val="28"/>
        </w:rPr>
      </w:pPr>
    </w:p>
    <w:p w:rsidR="008E3AB9" w:rsidRDefault="008E3AB9" w:rsidP="008E3AB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План </w:t>
      </w:r>
    </w:p>
    <w:p w:rsidR="008E3AB9" w:rsidRDefault="002C40E2" w:rsidP="008E3AB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</w:t>
      </w:r>
      <w:r w:rsidR="008E3AB9">
        <w:rPr>
          <w:b/>
          <w:bCs/>
          <w:sz w:val="28"/>
        </w:rPr>
        <w:t>есячника военно-патриотического воспитания</w:t>
      </w:r>
    </w:p>
    <w:p w:rsidR="008E3AB9" w:rsidRDefault="008E3AB9" w:rsidP="008E3AB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учащихся муниципального</w:t>
      </w:r>
      <w:r w:rsidR="00AA6AA1">
        <w:rPr>
          <w:b/>
          <w:bCs/>
          <w:sz w:val="28"/>
        </w:rPr>
        <w:t xml:space="preserve"> бюджетного</w:t>
      </w:r>
      <w:r>
        <w:rPr>
          <w:b/>
          <w:bCs/>
          <w:sz w:val="28"/>
        </w:rPr>
        <w:t xml:space="preserve"> образовательного учреждения </w:t>
      </w:r>
    </w:p>
    <w:p w:rsidR="008E3AB9" w:rsidRDefault="00AA6AA1" w:rsidP="008E3AB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«С</w:t>
      </w:r>
      <w:r w:rsidR="008E3AB9">
        <w:rPr>
          <w:b/>
          <w:bCs/>
          <w:sz w:val="28"/>
        </w:rPr>
        <w:t xml:space="preserve">редняя </w:t>
      </w:r>
      <w:proofErr w:type="spellStart"/>
      <w:r w:rsidR="008E3AB9">
        <w:rPr>
          <w:b/>
          <w:bCs/>
          <w:sz w:val="28"/>
        </w:rPr>
        <w:t>обшеобразовательна</w:t>
      </w:r>
      <w:r w:rsidR="00BF5108">
        <w:rPr>
          <w:b/>
          <w:bCs/>
          <w:sz w:val="28"/>
        </w:rPr>
        <w:t>я</w:t>
      </w:r>
      <w:proofErr w:type="spellEnd"/>
      <w:r w:rsidR="00BF5108">
        <w:rPr>
          <w:b/>
          <w:bCs/>
          <w:sz w:val="28"/>
        </w:rPr>
        <w:t xml:space="preserve"> школа с. Чарли</w:t>
      </w:r>
      <w:r w:rsidR="000A3B40">
        <w:rPr>
          <w:b/>
          <w:bCs/>
          <w:sz w:val="28"/>
        </w:rPr>
        <w:t>» на февраль 2013</w:t>
      </w:r>
      <w:r w:rsidR="008E3AB9">
        <w:rPr>
          <w:b/>
          <w:bCs/>
          <w:sz w:val="28"/>
        </w:rPr>
        <w:t>г.</w:t>
      </w:r>
    </w:p>
    <w:p w:rsidR="008E3AB9" w:rsidRDefault="008E3AB9" w:rsidP="008E3AB9">
      <w:pPr>
        <w:jc w:val="center"/>
        <w:rPr>
          <w:b/>
          <w:bCs/>
          <w:sz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4876"/>
        <w:gridCol w:w="1853"/>
        <w:gridCol w:w="2225"/>
      </w:tblGrid>
      <w:tr w:rsidR="008E3AB9" w:rsidRPr="00677BFD" w:rsidTr="00491389">
        <w:tc>
          <w:tcPr>
            <w:tcW w:w="617" w:type="dxa"/>
          </w:tcPr>
          <w:p w:rsidR="008E3AB9" w:rsidRPr="00677BFD" w:rsidRDefault="008E3AB9" w:rsidP="008E3AB9">
            <w:pPr>
              <w:jc w:val="center"/>
              <w:rPr>
                <w:b/>
                <w:sz w:val="28"/>
                <w:szCs w:val="28"/>
              </w:rPr>
            </w:pPr>
            <w:r w:rsidRPr="00677BF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677BFD">
              <w:rPr>
                <w:b/>
                <w:sz w:val="28"/>
                <w:szCs w:val="28"/>
              </w:rPr>
              <w:t>п</w:t>
            </w:r>
            <w:proofErr w:type="gramEnd"/>
            <w:r w:rsidRPr="00677BF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876" w:type="dxa"/>
          </w:tcPr>
          <w:p w:rsidR="008E3AB9" w:rsidRPr="00677BFD" w:rsidRDefault="008E3AB9" w:rsidP="008E3AB9">
            <w:pPr>
              <w:jc w:val="center"/>
              <w:rPr>
                <w:b/>
                <w:sz w:val="28"/>
                <w:szCs w:val="28"/>
              </w:rPr>
            </w:pPr>
            <w:r w:rsidRPr="00677BFD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53" w:type="dxa"/>
          </w:tcPr>
          <w:p w:rsidR="008E3AB9" w:rsidRDefault="008E3AB9" w:rsidP="008E3AB9">
            <w:pPr>
              <w:jc w:val="center"/>
              <w:rPr>
                <w:b/>
                <w:sz w:val="28"/>
                <w:szCs w:val="28"/>
              </w:rPr>
            </w:pPr>
            <w:r w:rsidRPr="00677BFD">
              <w:rPr>
                <w:b/>
                <w:sz w:val="28"/>
                <w:szCs w:val="28"/>
              </w:rPr>
              <w:t>Дата проведения</w:t>
            </w:r>
          </w:p>
          <w:p w:rsidR="00BF5108" w:rsidRPr="00677BFD" w:rsidRDefault="00BF5108" w:rsidP="008E3AB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</w:tcPr>
          <w:p w:rsidR="008E3AB9" w:rsidRPr="00677BFD" w:rsidRDefault="008E3AB9" w:rsidP="008E3AB9">
            <w:pPr>
              <w:jc w:val="center"/>
              <w:rPr>
                <w:b/>
                <w:sz w:val="28"/>
                <w:szCs w:val="28"/>
              </w:rPr>
            </w:pPr>
            <w:r w:rsidRPr="00677BF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E3AB9" w:rsidRPr="00677BFD" w:rsidTr="00491389">
        <w:tc>
          <w:tcPr>
            <w:tcW w:w="617" w:type="dxa"/>
          </w:tcPr>
          <w:p w:rsidR="008E3AB9" w:rsidRPr="00677BFD" w:rsidRDefault="008E3AB9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1</w:t>
            </w:r>
          </w:p>
        </w:tc>
        <w:tc>
          <w:tcPr>
            <w:tcW w:w="4876" w:type="dxa"/>
          </w:tcPr>
          <w:p w:rsidR="008E3AB9" w:rsidRPr="00677BFD" w:rsidRDefault="008E3AB9" w:rsidP="009952CA">
            <w:pPr>
              <w:ind w:firstLine="175"/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Выступление на совещании при директоре «об основных задачах педагогического коллектива в деле реализации государственной программы патриотического воспитания молодежи и плане месячника военно-патриотического воспитания школы».</w:t>
            </w:r>
          </w:p>
          <w:p w:rsidR="008E3AB9" w:rsidRPr="00677BFD" w:rsidRDefault="008E3AB9">
            <w:pPr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8E3AB9" w:rsidRPr="00677BFD" w:rsidRDefault="00AA6A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67F2D">
              <w:rPr>
                <w:sz w:val="28"/>
                <w:szCs w:val="28"/>
              </w:rPr>
              <w:t>1</w:t>
            </w:r>
            <w:r w:rsidR="009952CA" w:rsidRPr="00677BFD">
              <w:rPr>
                <w:sz w:val="28"/>
                <w:szCs w:val="28"/>
              </w:rPr>
              <w:t>.01.201</w:t>
            </w:r>
            <w:r w:rsidR="00167F2D">
              <w:rPr>
                <w:sz w:val="28"/>
                <w:szCs w:val="28"/>
              </w:rPr>
              <w:t>3</w:t>
            </w:r>
          </w:p>
        </w:tc>
        <w:tc>
          <w:tcPr>
            <w:tcW w:w="2225" w:type="dxa"/>
          </w:tcPr>
          <w:p w:rsidR="008E3AB9" w:rsidRPr="00677BFD" w:rsidRDefault="009952CA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Директор</w:t>
            </w:r>
          </w:p>
        </w:tc>
      </w:tr>
      <w:tr w:rsidR="009952CA" w:rsidRPr="00677BFD" w:rsidTr="00491389">
        <w:trPr>
          <w:trHeight w:val="2336"/>
        </w:trPr>
        <w:tc>
          <w:tcPr>
            <w:tcW w:w="617" w:type="dxa"/>
          </w:tcPr>
          <w:p w:rsidR="009952CA" w:rsidRPr="00677BFD" w:rsidRDefault="009952CA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2</w:t>
            </w:r>
          </w:p>
        </w:tc>
        <w:tc>
          <w:tcPr>
            <w:tcW w:w="4876" w:type="dxa"/>
          </w:tcPr>
          <w:p w:rsidR="009952CA" w:rsidRPr="00677BFD" w:rsidRDefault="009952CA" w:rsidP="009952CA">
            <w:pPr>
              <w:ind w:left="7" w:firstLine="142"/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 xml:space="preserve">Проведение классных часов посвященных: снятию блокады города Ленинграда; разгрому </w:t>
            </w:r>
            <w:proofErr w:type="spellStart"/>
            <w:r w:rsidRPr="00677BFD">
              <w:rPr>
                <w:sz w:val="28"/>
                <w:szCs w:val="28"/>
              </w:rPr>
              <w:t>немецко-фашис</w:t>
            </w:r>
            <w:r w:rsidR="008D549D">
              <w:rPr>
                <w:sz w:val="28"/>
                <w:szCs w:val="28"/>
              </w:rPr>
              <w:t>т</w:t>
            </w:r>
            <w:r w:rsidRPr="00677BFD">
              <w:rPr>
                <w:sz w:val="28"/>
                <w:szCs w:val="28"/>
              </w:rPr>
              <w:t>ких</w:t>
            </w:r>
            <w:proofErr w:type="spellEnd"/>
            <w:r w:rsidRPr="00677BFD">
              <w:rPr>
                <w:sz w:val="28"/>
                <w:szCs w:val="28"/>
              </w:rPr>
              <w:t xml:space="preserve"> войск под Сталинградом; выводу войск с Афганистана</w:t>
            </w:r>
            <w:r w:rsidR="007E5A67" w:rsidRPr="00677BFD">
              <w:rPr>
                <w:sz w:val="28"/>
                <w:szCs w:val="28"/>
              </w:rPr>
              <w:t>;</w:t>
            </w:r>
            <w:r w:rsidR="008D549D">
              <w:rPr>
                <w:sz w:val="28"/>
                <w:szCs w:val="28"/>
              </w:rPr>
              <w:t xml:space="preserve"> «Дню защитника Отечества»; «Дню юного героя-антифашиста».</w:t>
            </w:r>
          </w:p>
          <w:p w:rsidR="009952CA" w:rsidRPr="00677BFD" w:rsidRDefault="009952CA" w:rsidP="009952CA">
            <w:pPr>
              <w:ind w:firstLine="175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9952CA" w:rsidRPr="00677BFD" w:rsidRDefault="007E5A67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25" w:type="dxa"/>
          </w:tcPr>
          <w:p w:rsidR="009952CA" w:rsidRPr="00677BFD" w:rsidRDefault="007E5A67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Классные руководители</w:t>
            </w:r>
          </w:p>
        </w:tc>
      </w:tr>
      <w:tr w:rsidR="007E5A67" w:rsidRPr="00677BFD" w:rsidTr="00491389">
        <w:tc>
          <w:tcPr>
            <w:tcW w:w="617" w:type="dxa"/>
          </w:tcPr>
          <w:p w:rsidR="007E5A67" w:rsidRPr="00677BFD" w:rsidRDefault="007E5A67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3</w:t>
            </w:r>
          </w:p>
        </w:tc>
        <w:tc>
          <w:tcPr>
            <w:tcW w:w="4876" w:type="dxa"/>
          </w:tcPr>
          <w:p w:rsidR="007E5A67" w:rsidRPr="00677BFD" w:rsidRDefault="007E5A67" w:rsidP="009952CA">
            <w:pPr>
              <w:ind w:left="7" w:firstLine="142"/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Организация книжной выс</w:t>
            </w:r>
            <w:r w:rsidR="00900CB8">
              <w:rPr>
                <w:sz w:val="28"/>
                <w:szCs w:val="28"/>
              </w:rPr>
              <w:t>тавки «Великая отечественная война в истории народа».</w:t>
            </w:r>
          </w:p>
        </w:tc>
        <w:tc>
          <w:tcPr>
            <w:tcW w:w="1853" w:type="dxa"/>
          </w:tcPr>
          <w:p w:rsidR="007E5A67" w:rsidRPr="00677BFD" w:rsidRDefault="007E5A67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25" w:type="dxa"/>
          </w:tcPr>
          <w:p w:rsidR="007E5A67" w:rsidRDefault="007E5A67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Библиотекарь</w:t>
            </w:r>
          </w:p>
          <w:p w:rsidR="00900CB8" w:rsidRPr="00677BFD" w:rsidRDefault="00900C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Заболоцкая Н.Л.</w:t>
            </w:r>
          </w:p>
        </w:tc>
      </w:tr>
      <w:tr w:rsidR="007E5A67" w:rsidRPr="00677BFD" w:rsidTr="00491389">
        <w:tc>
          <w:tcPr>
            <w:tcW w:w="617" w:type="dxa"/>
          </w:tcPr>
          <w:p w:rsidR="007E5A67" w:rsidRPr="00677BFD" w:rsidRDefault="007E5A67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4</w:t>
            </w:r>
          </w:p>
        </w:tc>
        <w:tc>
          <w:tcPr>
            <w:tcW w:w="4876" w:type="dxa"/>
          </w:tcPr>
          <w:p w:rsidR="007E5A67" w:rsidRPr="00677BFD" w:rsidRDefault="007E5A67" w:rsidP="007E5A67">
            <w:pPr>
              <w:ind w:left="7" w:firstLine="142"/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Выпуск стенгазет каждым классом посвященных «Дню защитника Отечества».</w:t>
            </w:r>
          </w:p>
          <w:p w:rsidR="007E5A67" w:rsidRPr="00677BFD" w:rsidRDefault="007E5A67" w:rsidP="009952CA">
            <w:pPr>
              <w:ind w:left="7" w:firstLine="142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7E5A67" w:rsidRPr="00677BFD" w:rsidRDefault="007E5A67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25" w:type="dxa"/>
          </w:tcPr>
          <w:p w:rsidR="007E5A67" w:rsidRPr="00677BFD" w:rsidRDefault="007E5A67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Классные руководители</w:t>
            </w:r>
          </w:p>
        </w:tc>
      </w:tr>
      <w:tr w:rsidR="00242BC3" w:rsidRPr="00677BFD" w:rsidTr="00491389">
        <w:tc>
          <w:tcPr>
            <w:tcW w:w="617" w:type="dxa"/>
          </w:tcPr>
          <w:p w:rsidR="00242BC3" w:rsidRPr="00677BFD" w:rsidRDefault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76" w:type="dxa"/>
          </w:tcPr>
          <w:p w:rsidR="00242BC3" w:rsidRPr="00677BFD" w:rsidRDefault="00242BC3" w:rsidP="004E111B">
            <w:pPr>
              <w:ind w:left="7"/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Общешкольные соревнования по биатлону</w:t>
            </w:r>
          </w:p>
        </w:tc>
        <w:tc>
          <w:tcPr>
            <w:tcW w:w="1853" w:type="dxa"/>
          </w:tcPr>
          <w:p w:rsidR="00242BC3" w:rsidRPr="00677BFD" w:rsidRDefault="00167F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242BC3" w:rsidRPr="00677BFD">
              <w:rPr>
                <w:sz w:val="28"/>
                <w:szCs w:val="28"/>
              </w:rPr>
              <w:t>.02.201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225" w:type="dxa"/>
          </w:tcPr>
          <w:p w:rsidR="00242BC3" w:rsidRDefault="00B52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ОБЖ; физрук; </w:t>
            </w:r>
          </w:p>
          <w:p w:rsidR="00BF5108" w:rsidRPr="00677BFD" w:rsidRDefault="00BF5108">
            <w:pPr>
              <w:rPr>
                <w:sz w:val="28"/>
                <w:szCs w:val="28"/>
              </w:rPr>
            </w:pPr>
          </w:p>
        </w:tc>
      </w:tr>
      <w:tr w:rsidR="007E5A67" w:rsidRPr="00677BFD" w:rsidTr="00491389">
        <w:tc>
          <w:tcPr>
            <w:tcW w:w="617" w:type="dxa"/>
          </w:tcPr>
          <w:p w:rsidR="007E5A67" w:rsidRPr="00677BFD" w:rsidRDefault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76" w:type="dxa"/>
          </w:tcPr>
          <w:p w:rsidR="007E5A67" w:rsidRPr="00677BFD" w:rsidRDefault="007E5A67" w:rsidP="007E5A67">
            <w:pPr>
              <w:ind w:left="7" w:firstLine="142"/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Подготовка учащимися 10-го класса рефератов и выступлений по «Дням воинской славы России».</w:t>
            </w:r>
          </w:p>
          <w:p w:rsidR="007E5A67" w:rsidRPr="00677BFD" w:rsidRDefault="007E5A67" w:rsidP="007E5A67">
            <w:pPr>
              <w:ind w:left="7" w:firstLine="142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7E5A67" w:rsidRPr="00677BFD" w:rsidRDefault="007E5A67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25" w:type="dxa"/>
          </w:tcPr>
          <w:p w:rsidR="007E5A67" w:rsidRPr="00677BFD" w:rsidRDefault="007E5A67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Классные руководители</w:t>
            </w:r>
          </w:p>
        </w:tc>
      </w:tr>
      <w:tr w:rsidR="00896C08" w:rsidRPr="00677BFD" w:rsidTr="00491389">
        <w:tc>
          <w:tcPr>
            <w:tcW w:w="617" w:type="dxa"/>
          </w:tcPr>
          <w:p w:rsidR="00896C08" w:rsidRDefault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876" w:type="dxa"/>
          </w:tcPr>
          <w:p w:rsidR="00896C08" w:rsidRDefault="00896C08" w:rsidP="007E5A67">
            <w:pPr>
              <w:ind w:left="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творческих работ «Есть такая профессия – Родину защищать».</w:t>
            </w:r>
          </w:p>
        </w:tc>
        <w:tc>
          <w:tcPr>
            <w:tcW w:w="1853" w:type="dxa"/>
          </w:tcPr>
          <w:p w:rsidR="00896C08" w:rsidRPr="00677BFD" w:rsidRDefault="00896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25" w:type="dxa"/>
          </w:tcPr>
          <w:p w:rsidR="00896C08" w:rsidRPr="00677BFD" w:rsidRDefault="00896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Хабибуллина О. А.</w:t>
            </w:r>
          </w:p>
        </w:tc>
      </w:tr>
      <w:tr w:rsidR="00677BFD" w:rsidRPr="00677BFD" w:rsidTr="00491389">
        <w:tc>
          <w:tcPr>
            <w:tcW w:w="617" w:type="dxa"/>
          </w:tcPr>
          <w:p w:rsidR="00677BFD" w:rsidRPr="00677BFD" w:rsidRDefault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76" w:type="dxa"/>
          </w:tcPr>
          <w:p w:rsidR="00677BFD" w:rsidRPr="00677BFD" w:rsidRDefault="00677BFD" w:rsidP="007E5A67">
            <w:pPr>
              <w:ind w:left="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кинофильмов на патриотическую тематику</w:t>
            </w:r>
          </w:p>
        </w:tc>
        <w:tc>
          <w:tcPr>
            <w:tcW w:w="1853" w:type="dxa"/>
          </w:tcPr>
          <w:p w:rsidR="00677BFD" w:rsidRPr="00677BFD" w:rsidRDefault="00677BFD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25" w:type="dxa"/>
          </w:tcPr>
          <w:p w:rsidR="00677BFD" w:rsidRDefault="00677BFD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Классные руководители</w:t>
            </w:r>
            <w:r w:rsidR="00B520A3">
              <w:rPr>
                <w:sz w:val="28"/>
                <w:szCs w:val="28"/>
              </w:rPr>
              <w:t>,</w:t>
            </w:r>
          </w:p>
          <w:p w:rsidR="00900CB8" w:rsidRPr="00677BFD" w:rsidRDefault="00B52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00CB8">
              <w:rPr>
                <w:sz w:val="28"/>
                <w:szCs w:val="28"/>
              </w:rPr>
              <w:t xml:space="preserve">читель истории Хакимов М. З., преподаватель ОБЖ </w:t>
            </w:r>
            <w:proofErr w:type="spellStart"/>
            <w:r w:rsidR="00900CB8">
              <w:rPr>
                <w:sz w:val="28"/>
                <w:szCs w:val="28"/>
              </w:rPr>
              <w:t>Чапуринов</w:t>
            </w:r>
            <w:proofErr w:type="spellEnd"/>
            <w:r w:rsidR="00900CB8">
              <w:rPr>
                <w:sz w:val="28"/>
                <w:szCs w:val="28"/>
              </w:rPr>
              <w:t xml:space="preserve"> А. Н.</w:t>
            </w:r>
          </w:p>
        </w:tc>
      </w:tr>
      <w:tr w:rsidR="00900CB8" w:rsidRPr="00677BFD" w:rsidTr="00491389">
        <w:tc>
          <w:tcPr>
            <w:tcW w:w="617" w:type="dxa"/>
          </w:tcPr>
          <w:p w:rsidR="00900CB8" w:rsidRDefault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76" w:type="dxa"/>
          </w:tcPr>
          <w:p w:rsidR="00900CB8" w:rsidRDefault="00900CB8" w:rsidP="007E5A67">
            <w:pPr>
              <w:ind w:left="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тимуровских отрядов «Спешите делать добро»</w:t>
            </w:r>
          </w:p>
        </w:tc>
        <w:tc>
          <w:tcPr>
            <w:tcW w:w="1853" w:type="dxa"/>
          </w:tcPr>
          <w:p w:rsidR="00900CB8" w:rsidRPr="00677BFD" w:rsidRDefault="00900C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2225" w:type="dxa"/>
          </w:tcPr>
          <w:p w:rsidR="00900CB8" w:rsidRPr="00677BFD" w:rsidRDefault="00900C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E5A67" w:rsidRPr="00677BFD" w:rsidTr="00491389">
        <w:tc>
          <w:tcPr>
            <w:tcW w:w="617" w:type="dxa"/>
          </w:tcPr>
          <w:p w:rsidR="007E5A67" w:rsidRPr="00677BFD" w:rsidRDefault="008D54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1389">
              <w:rPr>
                <w:sz w:val="28"/>
                <w:szCs w:val="28"/>
              </w:rPr>
              <w:t>0</w:t>
            </w:r>
          </w:p>
        </w:tc>
        <w:tc>
          <w:tcPr>
            <w:tcW w:w="4876" w:type="dxa"/>
          </w:tcPr>
          <w:p w:rsidR="00242BC3" w:rsidRPr="00677BFD" w:rsidRDefault="00242BC3" w:rsidP="00242BC3">
            <w:pPr>
              <w:ind w:left="7" w:firstLine="142"/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 xml:space="preserve">Встреча с участником войны в Афганистане </w:t>
            </w:r>
            <w:proofErr w:type="spellStart"/>
            <w:r w:rsidRPr="00677BFD">
              <w:rPr>
                <w:sz w:val="28"/>
                <w:szCs w:val="28"/>
              </w:rPr>
              <w:t>Мухаметовым</w:t>
            </w:r>
            <w:proofErr w:type="spellEnd"/>
            <w:r w:rsidR="004E111B">
              <w:rPr>
                <w:sz w:val="28"/>
                <w:szCs w:val="28"/>
              </w:rPr>
              <w:t xml:space="preserve"> </w:t>
            </w:r>
            <w:proofErr w:type="spellStart"/>
            <w:r w:rsidRPr="00677BFD">
              <w:rPr>
                <w:sz w:val="28"/>
                <w:szCs w:val="28"/>
              </w:rPr>
              <w:t>Расихом</w:t>
            </w:r>
            <w:proofErr w:type="spellEnd"/>
            <w:r w:rsidRPr="00677BFD">
              <w:rPr>
                <w:sz w:val="28"/>
                <w:szCs w:val="28"/>
              </w:rPr>
              <w:t xml:space="preserve"> «Афганистан как это было».</w:t>
            </w:r>
          </w:p>
          <w:p w:rsidR="007E5A67" w:rsidRPr="00677BFD" w:rsidRDefault="007E5A67" w:rsidP="007E5A67">
            <w:pPr>
              <w:ind w:left="7" w:firstLine="142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7E5A67" w:rsidRPr="00677BFD" w:rsidRDefault="000A3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42BC3" w:rsidRPr="00677BFD">
              <w:rPr>
                <w:sz w:val="28"/>
                <w:szCs w:val="28"/>
              </w:rPr>
              <w:t>.02.201</w:t>
            </w:r>
            <w:r w:rsidR="00167F2D">
              <w:rPr>
                <w:sz w:val="28"/>
                <w:szCs w:val="28"/>
              </w:rPr>
              <w:t>3</w:t>
            </w:r>
          </w:p>
        </w:tc>
        <w:tc>
          <w:tcPr>
            <w:tcW w:w="2225" w:type="dxa"/>
          </w:tcPr>
          <w:p w:rsidR="007E5A67" w:rsidRPr="00677BFD" w:rsidRDefault="00242BC3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Преп. ОБЖ</w:t>
            </w:r>
          </w:p>
        </w:tc>
      </w:tr>
      <w:tr w:rsidR="00896C08" w:rsidRPr="00677BFD" w:rsidTr="00491389">
        <w:tc>
          <w:tcPr>
            <w:tcW w:w="617" w:type="dxa"/>
          </w:tcPr>
          <w:p w:rsidR="00896C08" w:rsidRDefault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76" w:type="dxa"/>
          </w:tcPr>
          <w:p w:rsidR="00896C08" w:rsidRPr="00677BFD" w:rsidRDefault="00896C08" w:rsidP="00896C08">
            <w:pPr>
              <w:ind w:left="7" w:firstLine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Конкурсно-игровая</w:t>
            </w:r>
            <w:proofErr w:type="spellEnd"/>
            <w:r>
              <w:rPr>
                <w:sz w:val="28"/>
                <w:szCs w:val="28"/>
              </w:rPr>
              <w:t xml:space="preserve"> программа для учащихся 1-3 классов,</w:t>
            </w:r>
            <w:r w:rsidRPr="00677BFD">
              <w:rPr>
                <w:sz w:val="28"/>
                <w:szCs w:val="28"/>
              </w:rPr>
              <w:t xml:space="preserve"> посвященная «Дню защитника Отечества».</w:t>
            </w:r>
          </w:p>
          <w:p w:rsidR="00896C08" w:rsidRPr="00677BFD" w:rsidRDefault="00896C08" w:rsidP="00242BC3">
            <w:pPr>
              <w:ind w:left="7" w:firstLine="142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896C08" w:rsidRDefault="00167F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21.02.2013</w:t>
            </w:r>
          </w:p>
        </w:tc>
        <w:tc>
          <w:tcPr>
            <w:tcW w:w="2225" w:type="dxa"/>
          </w:tcPr>
          <w:p w:rsidR="00B520A3" w:rsidRDefault="00B52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  <w:p w:rsidR="00896C08" w:rsidRDefault="00896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 w:rsidR="00896C08" w:rsidRPr="00677BFD" w:rsidRDefault="00896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 Козлов Э.Н.</w:t>
            </w:r>
          </w:p>
        </w:tc>
      </w:tr>
      <w:tr w:rsidR="00242BC3" w:rsidRPr="00677BFD" w:rsidTr="00491389">
        <w:tc>
          <w:tcPr>
            <w:tcW w:w="617" w:type="dxa"/>
          </w:tcPr>
          <w:p w:rsidR="00242BC3" w:rsidRPr="00677BFD" w:rsidRDefault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76" w:type="dxa"/>
          </w:tcPr>
          <w:p w:rsidR="00242BC3" w:rsidRPr="00677BFD" w:rsidRDefault="00242BC3" w:rsidP="00242BC3">
            <w:pPr>
              <w:ind w:left="7" w:firstLine="142"/>
              <w:rPr>
                <w:sz w:val="28"/>
                <w:szCs w:val="28"/>
              </w:rPr>
            </w:pPr>
            <w:proofErr w:type="spellStart"/>
            <w:r w:rsidRPr="00677BFD">
              <w:rPr>
                <w:sz w:val="28"/>
                <w:szCs w:val="28"/>
              </w:rPr>
              <w:t>Конкурсно-иг</w:t>
            </w:r>
            <w:r w:rsidR="00896C08">
              <w:rPr>
                <w:sz w:val="28"/>
                <w:szCs w:val="28"/>
              </w:rPr>
              <w:t>ровая</w:t>
            </w:r>
            <w:proofErr w:type="spellEnd"/>
            <w:r w:rsidR="00896C08">
              <w:rPr>
                <w:sz w:val="28"/>
                <w:szCs w:val="28"/>
              </w:rPr>
              <w:t xml:space="preserve"> программа для учащихся 5-7</w:t>
            </w:r>
            <w:r w:rsidRPr="00677BFD">
              <w:rPr>
                <w:sz w:val="28"/>
                <w:szCs w:val="28"/>
              </w:rPr>
              <w:t xml:space="preserve"> классов</w:t>
            </w:r>
            <w:r w:rsidR="00896C08">
              <w:rPr>
                <w:sz w:val="28"/>
                <w:szCs w:val="28"/>
              </w:rPr>
              <w:t>,</w:t>
            </w:r>
            <w:r w:rsidRPr="00677BFD">
              <w:rPr>
                <w:sz w:val="28"/>
                <w:szCs w:val="28"/>
              </w:rPr>
              <w:t xml:space="preserve"> посвященная «Дню защитника Отечества».</w:t>
            </w:r>
          </w:p>
          <w:p w:rsidR="00242BC3" w:rsidRPr="00677BFD" w:rsidRDefault="00242BC3" w:rsidP="00242BC3">
            <w:pPr>
              <w:ind w:left="7" w:firstLine="142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242BC3" w:rsidRPr="00677BFD" w:rsidRDefault="00896C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42BC3" w:rsidRPr="00677BFD">
              <w:rPr>
                <w:sz w:val="28"/>
                <w:szCs w:val="28"/>
              </w:rPr>
              <w:t>.02.201</w:t>
            </w:r>
            <w:r w:rsidR="00167F2D">
              <w:rPr>
                <w:sz w:val="28"/>
                <w:szCs w:val="28"/>
              </w:rPr>
              <w:t>3</w:t>
            </w:r>
          </w:p>
        </w:tc>
        <w:tc>
          <w:tcPr>
            <w:tcW w:w="2225" w:type="dxa"/>
          </w:tcPr>
          <w:p w:rsidR="00B520A3" w:rsidRDefault="00B52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  <w:p w:rsidR="00242BC3" w:rsidRPr="00677BFD" w:rsidRDefault="00242BC3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Классные руководители; преп. ОБЖ</w:t>
            </w:r>
          </w:p>
        </w:tc>
      </w:tr>
      <w:tr w:rsidR="00491389" w:rsidRPr="00677BFD" w:rsidTr="00491389">
        <w:tc>
          <w:tcPr>
            <w:tcW w:w="617" w:type="dxa"/>
          </w:tcPr>
          <w:p w:rsidR="00491389" w:rsidRDefault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76" w:type="dxa"/>
          </w:tcPr>
          <w:p w:rsidR="00491389" w:rsidRPr="00677BFD" w:rsidRDefault="00491389" w:rsidP="00491389">
            <w:pPr>
              <w:ind w:left="7" w:firstLine="142"/>
              <w:rPr>
                <w:sz w:val="28"/>
                <w:szCs w:val="28"/>
              </w:rPr>
            </w:pPr>
            <w:proofErr w:type="spellStart"/>
            <w:r w:rsidRPr="00677BFD">
              <w:rPr>
                <w:sz w:val="28"/>
                <w:szCs w:val="28"/>
              </w:rPr>
              <w:t>Конкурсно-иг</w:t>
            </w:r>
            <w:r>
              <w:rPr>
                <w:sz w:val="28"/>
                <w:szCs w:val="28"/>
              </w:rPr>
              <w:t>ровая</w:t>
            </w:r>
            <w:proofErr w:type="spellEnd"/>
            <w:r>
              <w:rPr>
                <w:sz w:val="28"/>
                <w:szCs w:val="28"/>
              </w:rPr>
              <w:t xml:space="preserve"> программа для учащихся 8-11</w:t>
            </w:r>
            <w:r w:rsidRPr="00677BFD">
              <w:rPr>
                <w:sz w:val="28"/>
                <w:szCs w:val="28"/>
              </w:rPr>
              <w:t xml:space="preserve"> классов</w:t>
            </w:r>
            <w:r>
              <w:rPr>
                <w:sz w:val="28"/>
                <w:szCs w:val="28"/>
              </w:rPr>
              <w:t>,</w:t>
            </w:r>
            <w:r w:rsidRPr="00677BFD">
              <w:rPr>
                <w:sz w:val="28"/>
                <w:szCs w:val="28"/>
              </w:rPr>
              <w:t xml:space="preserve"> посвященная «Дню защитника Отечества».</w:t>
            </w:r>
          </w:p>
          <w:p w:rsidR="00491389" w:rsidRPr="00677BFD" w:rsidRDefault="00491389" w:rsidP="00242BC3">
            <w:pPr>
              <w:ind w:left="7" w:firstLine="142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491389" w:rsidRDefault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22.02.2013</w:t>
            </w:r>
          </w:p>
        </w:tc>
        <w:tc>
          <w:tcPr>
            <w:tcW w:w="2225" w:type="dxa"/>
          </w:tcPr>
          <w:p w:rsidR="00491389" w:rsidRDefault="00491389" w:rsidP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  <w:p w:rsidR="00491389" w:rsidRDefault="00491389" w:rsidP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491389" w:rsidRDefault="00491389">
            <w:pPr>
              <w:rPr>
                <w:sz w:val="28"/>
                <w:szCs w:val="28"/>
              </w:rPr>
            </w:pPr>
          </w:p>
        </w:tc>
      </w:tr>
      <w:tr w:rsidR="00242BC3" w:rsidRPr="00677BFD" w:rsidTr="00491389">
        <w:tc>
          <w:tcPr>
            <w:tcW w:w="617" w:type="dxa"/>
          </w:tcPr>
          <w:p w:rsidR="00242BC3" w:rsidRPr="00677BFD" w:rsidRDefault="00242BC3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1</w:t>
            </w:r>
            <w:r w:rsidR="00491389">
              <w:rPr>
                <w:sz w:val="28"/>
                <w:szCs w:val="28"/>
              </w:rPr>
              <w:t>4</w:t>
            </w:r>
          </w:p>
        </w:tc>
        <w:tc>
          <w:tcPr>
            <w:tcW w:w="4876" w:type="dxa"/>
          </w:tcPr>
          <w:p w:rsidR="00242BC3" w:rsidRPr="00677BFD" w:rsidRDefault="00CE03B7" w:rsidP="00242BC3">
            <w:pPr>
              <w:ind w:left="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7-9 классов по военно-спортивному многоборью «Готовлюсь к защите Отечества»</w:t>
            </w:r>
          </w:p>
        </w:tc>
        <w:tc>
          <w:tcPr>
            <w:tcW w:w="1853" w:type="dxa"/>
          </w:tcPr>
          <w:p w:rsidR="00242BC3" w:rsidRPr="00677BFD" w:rsidRDefault="000A3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11-16</w:t>
            </w:r>
            <w:r w:rsidR="00242BC3" w:rsidRPr="00677BFD">
              <w:rPr>
                <w:sz w:val="28"/>
                <w:szCs w:val="28"/>
              </w:rPr>
              <w:t>.02.201</w:t>
            </w:r>
            <w:r w:rsidR="00167F2D">
              <w:rPr>
                <w:sz w:val="28"/>
                <w:szCs w:val="28"/>
              </w:rPr>
              <w:t>3</w:t>
            </w:r>
          </w:p>
        </w:tc>
        <w:tc>
          <w:tcPr>
            <w:tcW w:w="2225" w:type="dxa"/>
          </w:tcPr>
          <w:p w:rsidR="00242BC3" w:rsidRPr="00677BFD" w:rsidRDefault="00677BFD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ЗДВР; к</w:t>
            </w:r>
            <w:r w:rsidR="00491389">
              <w:rPr>
                <w:sz w:val="28"/>
                <w:szCs w:val="28"/>
              </w:rPr>
              <w:t>лассные руководители; преп. ОБЖ</w:t>
            </w:r>
            <w:bookmarkStart w:id="0" w:name="_GoBack"/>
            <w:bookmarkEnd w:id="0"/>
          </w:p>
        </w:tc>
      </w:tr>
      <w:tr w:rsidR="00677BFD" w:rsidRPr="00677BFD" w:rsidTr="00491389">
        <w:tc>
          <w:tcPr>
            <w:tcW w:w="617" w:type="dxa"/>
          </w:tcPr>
          <w:p w:rsidR="00677BFD" w:rsidRPr="00677BFD" w:rsidRDefault="00677BFD" w:rsidP="00491389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1</w:t>
            </w:r>
            <w:r w:rsidR="00491389">
              <w:rPr>
                <w:sz w:val="28"/>
                <w:szCs w:val="28"/>
              </w:rPr>
              <w:t>5</w:t>
            </w:r>
          </w:p>
        </w:tc>
        <w:tc>
          <w:tcPr>
            <w:tcW w:w="4876" w:type="dxa"/>
          </w:tcPr>
          <w:p w:rsidR="00677BFD" w:rsidRPr="00677BFD" w:rsidRDefault="00677BFD" w:rsidP="00242BC3">
            <w:pPr>
              <w:ind w:left="7" w:firstLine="142"/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Участие в районных соревнованиях по военно-прикладным видам спорта.</w:t>
            </w:r>
          </w:p>
        </w:tc>
        <w:tc>
          <w:tcPr>
            <w:tcW w:w="1853" w:type="dxa"/>
          </w:tcPr>
          <w:p w:rsidR="00677BFD" w:rsidRPr="00677BFD" w:rsidRDefault="00BF51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военного комиссариата</w:t>
            </w:r>
          </w:p>
        </w:tc>
        <w:tc>
          <w:tcPr>
            <w:tcW w:w="2225" w:type="dxa"/>
          </w:tcPr>
          <w:p w:rsidR="00677BFD" w:rsidRPr="00677BFD" w:rsidRDefault="00677BFD">
            <w:pPr>
              <w:rPr>
                <w:sz w:val="28"/>
                <w:szCs w:val="28"/>
              </w:rPr>
            </w:pPr>
            <w:r w:rsidRPr="00677BFD">
              <w:rPr>
                <w:sz w:val="28"/>
                <w:szCs w:val="28"/>
              </w:rPr>
              <w:t>Директор школы; преп. ОБЖ.</w:t>
            </w:r>
          </w:p>
        </w:tc>
      </w:tr>
      <w:tr w:rsidR="00B520A3" w:rsidRPr="00677BFD" w:rsidTr="00491389">
        <w:tc>
          <w:tcPr>
            <w:tcW w:w="617" w:type="dxa"/>
          </w:tcPr>
          <w:p w:rsidR="00B520A3" w:rsidRPr="00677BFD" w:rsidRDefault="00491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876" w:type="dxa"/>
          </w:tcPr>
          <w:p w:rsidR="00B520A3" w:rsidRPr="00677BFD" w:rsidRDefault="00B520A3" w:rsidP="00242BC3">
            <w:pPr>
              <w:ind w:left="7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месячника патриотического  воспитания.</w:t>
            </w:r>
          </w:p>
        </w:tc>
        <w:tc>
          <w:tcPr>
            <w:tcW w:w="1853" w:type="dxa"/>
          </w:tcPr>
          <w:p w:rsidR="00B520A3" w:rsidRDefault="00167F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28.02.2013</w:t>
            </w:r>
          </w:p>
        </w:tc>
        <w:tc>
          <w:tcPr>
            <w:tcW w:w="2225" w:type="dxa"/>
          </w:tcPr>
          <w:p w:rsidR="00B520A3" w:rsidRDefault="00B52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ОБЖ </w:t>
            </w:r>
            <w:proofErr w:type="spellStart"/>
            <w:r>
              <w:rPr>
                <w:sz w:val="28"/>
                <w:szCs w:val="28"/>
              </w:rPr>
              <w:t>Чапуринов</w:t>
            </w:r>
            <w:proofErr w:type="spellEnd"/>
            <w:r>
              <w:rPr>
                <w:sz w:val="28"/>
                <w:szCs w:val="28"/>
              </w:rPr>
              <w:t xml:space="preserve"> А. Н.</w:t>
            </w:r>
          </w:p>
          <w:p w:rsidR="00B520A3" w:rsidRPr="00677BFD" w:rsidRDefault="00B52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</w:tbl>
    <w:p w:rsidR="007A2761" w:rsidRDefault="007A2761">
      <w:pPr>
        <w:rPr>
          <w:sz w:val="28"/>
          <w:szCs w:val="28"/>
        </w:rPr>
      </w:pPr>
    </w:p>
    <w:p w:rsidR="00677BFD" w:rsidRDefault="00B520A3" w:rsidP="00CE03B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Преподаватель-организат</w:t>
      </w:r>
      <w:r w:rsidR="004E111B">
        <w:rPr>
          <w:sz w:val="28"/>
          <w:szCs w:val="28"/>
        </w:rPr>
        <w:t xml:space="preserve">ор ОБЖ:                 </w:t>
      </w:r>
      <w:r>
        <w:rPr>
          <w:sz w:val="28"/>
          <w:szCs w:val="28"/>
        </w:rPr>
        <w:t xml:space="preserve">А.Н. </w:t>
      </w:r>
      <w:proofErr w:type="spellStart"/>
      <w:r>
        <w:rPr>
          <w:sz w:val="28"/>
          <w:szCs w:val="28"/>
        </w:rPr>
        <w:t>Чапуринов</w:t>
      </w:r>
      <w:proofErr w:type="spellEnd"/>
    </w:p>
    <w:p w:rsidR="00677BFD" w:rsidRDefault="00677BFD">
      <w:pPr>
        <w:rPr>
          <w:sz w:val="28"/>
          <w:szCs w:val="28"/>
        </w:rPr>
      </w:pPr>
    </w:p>
    <w:p w:rsidR="00677BFD" w:rsidRPr="00677BFD" w:rsidRDefault="00677BFD" w:rsidP="00C83353">
      <w:pPr>
        <w:jc w:val="center"/>
        <w:rPr>
          <w:sz w:val="28"/>
          <w:szCs w:val="28"/>
        </w:rPr>
      </w:pPr>
    </w:p>
    <w:sectPr w:rsidR="00677BFD" w:rsidRPr="00677BFD" w:rsidSect="007A2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A173C"/>
    <w:multiLevelType w:val="hybridMultilevel"/>
    <w:tmpl w:val="91E68A8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AB9"/>
    <w:rsid w:val="00061656"/>
    <w:rsid w:val="000A3B40"/>
    <w:rsid w:val="000F28DA"/>
    <w:rsid w:val="00167F2D"/>
    <w:rsid w:val="00242BC3"/>
    <w:rsid w:val="002C40E2"/>
    <w:rsid w:val="00491389"/>
    <w:rsid w:val="004E111B"/>
    <w:rsid w:val="00677BFD"/>
    <w:rsid w:val="007A2761"/>
    <w:rsid w:val="007E5A67"/>
    <w:rsid w:val="00896C08"/>
    <w:rsid w:val="008D549D"/>
    <w:rsid w:val="008E3AB9"/>
    <w:rsid w:val="00900CB8"/>
    <w:rsid w:val="009952CA"/>
    <w:rsid w:val="009A7BF0"/>
    <w:rsid w:val="00A66E28"/>
    <w:rsid w:val="00AA6AA1"/>
    <w:rsid w:val="00AD17F7"/>
    <w:rsid w:val="00B520A3"/>
    <w:rsid w:val="00BF5108"/>
    <w:rsid w:val="00C83353"/>
    <w:rsid w:val="00CE0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A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A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89801-8DBE-44C3-8FF2-F1C785E4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1</cp:lastModifiedBy>
  <cp:revision>3</cp:revision>
  <cp:lastPrinted>2013-02-04T05:50:00Z</cp:lastPrinted>
  <dcterms:created xsi:type="dcterms:W3CDTF">2013-02-04T05:11:00Z</dcterms:created>
  <dcterms:modified xsi:type="dcterms:W3CDTF">2013-02-04T05:50:00Z</dcterms:modified>
</cp:coreProperties>
</file>